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78E2" w14:textId="736E7C9C" w:rsidR="009B7D68" w:rsidRPr="009B7D68" w:rsidRDefault="009B7D68" w:rsidP="009B7D68">
      <w:pPr>
        <w:spacing w:after="0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B7D68">
        <w:rPr>
          <w:rFonts w:ascii="Times New Roman" w:hAnsi="Times New Roman" w:cs="Times New Roman"/>
          <w:b/>
          <w:bCs/>
          <w:sz w:val="28"/>
          <w:szCs w:val="28"/>
          <w:lang w:val="nl-NL"/>
        </w:rPr>
        <w:t>PHỤ LỤC A.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4</w:t>
      </w:r>
    </w:p>
    <w:p w14:paraId="3979A5E4" w14:textId="02FA3BD4" w:rsidR="0072448B" w:rsidRPr="00AE6C3D" w:rsidRDefault="001C42E0" w:rsidP="0072448B">
      <w:pPr>
        <w:spacing w:after="0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HỆ SỐ </w:t>
      </w:r>
      <w:r w:rsidR="00E979BE">
        <w:rPr>
          <w:rFonts w:ascii="Times New Roman" w:hAnsi="Times New Roman" w:cs="Times New Roman"/>
          <w:b/>
          <w:bCs/>
          <w:sz w:val="28"/>
          <w:szCs w:val="28"/>
        </w:rPr>
        <w:t xml:space="preserve">ĐIỀU CHỈNH MỨC BIẾN </w:t>
      </w:r>
      <w:r>
        <w:rPr>
          <w:rFonts w:ascii="Times New Roman" w:hAnsi="Times New Roman" w:cs="Times New Roman"/>
          <w:b/>
          <w:bCs/>
          <w:sz w:val="28"/>
          <w:szCs w:val="28"/>
        </w:rPr>
        <w:t>ĐỘNG THỊ TRƯỜNG</w:t>
      </w:r>
      <w:r w:rsidR="00D15A9D" w:rsidRPr="00AE6C3D">
        <w:rPr>
          <w:rFonts w:ascii="Times New Roman" w:hAnsi="Times New Roman" w:cs="Times New Roman"/>
          <w:b/>
          <w:bCs/>
          <w:sz w:val="28"/>
          <w:szCs w:val="28"/>
        </w:rPr>
        <w:t xml:space="preserve"> CÁC KHU CÔNG NGHIỆP, CỤM CÔNG NGHIỆP</w:t>
      </w:r>
    </w:p>
    <w:p w14:paraId="78D90681" w14:textId="1E7318A6" w:rsidR="0072448B" w:rsidRPr="00AE6C3D" w:rsidRDefault="008F1FA9" w:rsidP="008F1FA9">
      <w:pPr>
        <w:spacing w:after="0"/>
        <w:ind w:left="6480"/>
        <w:jc w:val="right"/>
        <w:rPr>
          <w:rFonts w:ascii="Times New Roman" w:hAnsi="Times New Roman" w:cs="Times New Roman"/>
          <w:i/>
          <w:iCs/>
        </w:rPr>
      </w:pPr>
      <w:r w:rsidRPr="00AE6C3D">
        <w:rPr>
          <w:rFonts w:ascii="Times New Roman" w:hAnsi="Times New Roman" w:cs="Times New Roman"/>
          <w:i/>
          <w:iCs/>
        </w:rPr>
        <w:t>Đơn vị</w:t>
      </w:r>
      <w:r w:rsidR="00E43419" w:rsidRPr="00AE6C3D">
        <w:rPr>
          <w:rFonts w:ascii="Times New Roman" w:hAnsi="Times New Roman" w:cs="Times New Roman"/>
          <w:i/>
          <w:iCs/>
        </w:rPr>
        <w:t xml:space="preserve"> tính: 1.000 </w:t>
      </w:r>
      <w:r w:rsidRPr="00AE6C3D">
        <w:rPr>
          <w:rFonts w:ascii="Times New Roman" w:hAnsi="Times New Roman" w:cs="Times New Roman"/>
          <w:i/>
          <w:iCs/>
        </w:rPr>
        <w:t>đồng/m</w:t>
      </w:r>
      <w:r w:rsidRPr="00AE6C3D">
        <w:rPr>
          <w:rFonts w:ascii="Times New Roman" w:hAnsi="Times New Roman" w:cs="Times New Roman"/>
          <w:i/>
          <w:iCs/>
          <w:vertAlign w:val="superscript"/>
        </w:rPr>
        <w:t>2</w:t>
      </w:r>
    </w:p>
    <w:tbl>
      <w:tblPr>
        <w:tblpPr w:leftFromText="180" w:rightFromText="180" w:vertAnchor="text" w:tblpX="-545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3260"/>
        <w:gridCol w:w="1276"/>
        <w:gridCol w:w="2126"/>
      </w:tblGrid>
      <w:tr w:rsidR="001C42E0" w:rsidRPr="00AE6C3D" w14:paraId="741173D1" w14:textId="7E392B6A" w:rsidTr="00525ACA">
        <w:trPr>
          <w:trHeight w:val="1008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C8FB2" w14:textId="77777777" w:rsidR="001C42E0" w:rsidRPr="00AE6C3D" w:rsidRDefault="001C42E0" w:rsidP="00512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bookmarkStart w:id="0" w:name="_Hlk213412527"/>
            <w:r w:rsidRPr="00AE6C3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TT 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681E" w14:textId="4765AED7" w:rsidR="001C42E0" w:rsidRPr="00AE6C3D" w:rsidRDefault="001C42E0" w:rsidP="004A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6C3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Tên khu, cụm công nghiệp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398A" w14:textId="20056232" w:rsidR="001C42E0" w:rsidRPr="00AE6C3D" w:rsidRDefault="001C42E0" w:rsidP="004A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6C3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Địa điểm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39AD" w14:textId="020FFAAB" w:rsidR="001C42E0" w:rsidRPr="00AE6C3D" w:rsidRDefault="001C42E0" w:rsidP="004A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6C3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Giá đất đề xuất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75DE" w14:textId="0ED30EA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Hệ số </w:t>
            </w:r>
            <w:r w:rsidR="00E979B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điều chỉnh mức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biến động thị trường các khu công nghiệp, cụm công nghiệp</w:t>
            </w:r>
            <w:r w:rsidR="00525AC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="00525ACA" w:rsidRPr="00525AC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(lần)</w:t>
            </w:r>
          </w:p>
        </w:tc>
      </w:tr>
      <w:tr w:rsidR="001C42E0" w:rsidRPr="00AE6C3D" w14:paraId="6644D11D" w14:textId="210DC94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6146" w14:textId="49684F86" w:rsidR="001C42E0" w:rsidRPr="00AE6C3D" w:rsidRDefault="001C42E0" w:rsidP="0051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A907" w14:textId="71286288" w:rsidR="001C42E0" w:rsidRPr="00AE6C3D" w:rsidRDefault="001C42E0" w:rsidP="00512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  <w:b/>
                <w:bCs/>
              </w:rPr>
              <w:t xml:space="preserve">Khu công nghiệp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28EA" w14:textId="2D699315" w:rsidR="001C42E0" w:rsidRPr="00AE6C3D" w:rsidRDefault="001C42E0" w:rsidP="0051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7BC4" w14:textId="6AD67099" w:rsidR="001C42E0" w:rsidRPr="00AE6C3D" w:rsidRDefault="001C42E0" w:rsidP="00512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47FF" w14:textId="7777777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2E0" w:rsidRPr="00AE6C3D" w14:paraId="0C134BDD" w14:textId="2506BDE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273D" w14:textId="5D7632C1" w:rsidR="001C42E0" w:rsidRPr="00AE6C3D" w:rsidRDefault="001C42E0" w:rsidP="00E6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9F9" w14:textId="22A04F4B" w:rsidR="001C42E0" w:rsidRPr="00AE6C3D" w:rsidRDefault="001C42E0" w:rsidP="00E629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Biên Hòa I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7DD7" w14:textId="7E01A6FA" w:rsidR="001C42E0" w:rsidRPr="00AE6C3D" w:rsidRDefault="001C42E0" w:rsidP="00E6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Trấn Biên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9DA2" w14:textId="0C353F38" w:rsidR="001C42E0" w:rsidRPr="00AE6C3D" w:rsidRDefault="001C42E0" w:rsidP="00E62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3.600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3C14" w14:textId="025DBA3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1D06E72" w14:textId="73A08ED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0213" w14:textId="64E0638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73DB" w14:textId="3B3909A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Biên Hòa II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9A6A" w14:textId="4B69B92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Long Hưng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7FBE" w14:textId="7BD8A1B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3.900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14E3" w14:textId="0E50E59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E73C526" w14:textId="7F4F449E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F4C4" w14:textId="6FEE885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C584" w14:textId="20E1EB6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Loteco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2947" w14:textId="2825249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Long Bình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57D8" w14:textId="33A0AAC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3.900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60DB" w14:textId="5083EB2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8F733D3" w14:textId="1F7863F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07D1" w14:textId="7166C98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9B92" w14:textId="756357F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Agtex Long Bình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DDD2" w14:textId="3C70B85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Long Bình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9A74" w14:textId="7A2A298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3.900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9DC0" w14:textId="6FE029B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AB83D14" w14:textId="74D0BB78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FDC5" w14:textId="5D8C8BC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396B" w14:textId="479D2D0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Amata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A951" w14:textId="01AF77C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Phường Long Bình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7466" w14:textId="761EC87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3.900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9F1" w14:textId="05ACBAA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6578643" w14:textId="6319A30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01CE" w14:textId="1A7A8DB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1800" w14:textId="3DD9A004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Tam Phước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7B84" w14:textId="1423E09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Tam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1D51" w14:textId="19B5E2BC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3163" w14:textId="4E807D0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FCDD25D" w14:textId="5BC387BE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B061" w14:textId="0D356BD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2C6A" w14:textId="6C93F13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An Phước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AAB" w14:textId="0D1407D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An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1BFF" w14:textId="21EAF9E7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69A0" w14:textId="3249DE9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015B454" w14:textId="3D5004A7" w:rsidTr="00525ACA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13A0" w14:textId="13ECF48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B2CC" w14:textId="2AFFDC9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Giang Điền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1580" w14:textId="0E0FB7D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Giang Điền, phường Tam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DBA" w14:textId="665C831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94D" w14:textId="56EC5D2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39A31E6" w14:textId="4AA1C89F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A021" w14:textId="699F206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F2E0" w14:textId="4B67BD6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Long Thành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72C" w14:textId="79E6E95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Xã An Phước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4482" w14:textId="2117D4A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59F2" w14:textId="44BDAFE0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F73FFDA" w14:textId="2B797F1E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3C5D" w14:textId="55EED5C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A6B6" w14:textId="70B356E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Long Đức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4F63" w14:textId="3FFB2EE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Bình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5671" w14:textId="47840BDE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7272" w14:textId="3C110C00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C879EEB" w14:textId="1849635F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F6A7" w14:textId="120B45D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682B" w14:textId="738F509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Lộc An - Bình Sơn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0B11" w14:textId="504FC3F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Xã Long Thành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7606" w14:textId="2B20161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F2FA" w14:textId="75063DD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0260E82" w14:textId="11F734E5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75F1" w14:textId="1AC8F99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1467D" w14:textId="11B5057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Gò Dầu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FC21" w14:textId="38BC0B1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Thái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6C35" w14:textId="4626770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E106" w14:textId="0B7FDCF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7A205F6" w14:textId="5D2986FC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8897" w14:textId="1E5E592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C9E5" w14:textId="1D40929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Bàu Xéo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2325" w14:textId="3EEDB03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Xã Trảng Bom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AD3" w14:textId="573D0DB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494A" w14:textId="434BD00F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C136749" w14:textId="47046A42" w:rsidTr="00525ACA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88E1" w14:textId="5F4B0ED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09C3" w14:textId="48FB11A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Hố Nai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5881" w14:textId="521C461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Bình Minh, phường Phước Tân, phường Long Bình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1E77" w14:textId="49F42BA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3FAB" w14:textId="4E79A65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86CCF09" w14:textId="6D3046DB" w:rsidTr="00525ACA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543B" w14:textId="34580F2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26E4" w14:textId="0524334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Thạnh Phú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A8EF" w14:textId="33FE7ED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Tân Triều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A3D4" w14:textId="0B75F2B7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2130" w14:textId="2BF0329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0AAFC44" w14:textId="5BD5225A" w:rsidTr="00525ACA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7000" w14:textId="1370A24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80C6" w14:textId="2F7718E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Sông Mây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FE6D" w14:textId="03F5205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An, xã Bình Minh, phường Hố Nai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74EB" w14:textId="0EA98D6C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B089" w14:textId="38D1F83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24DE64A" w14:textId="2EE84971" w:rsidTr="00525ACA">
        <w:trPr>
          <w:trHeight w:val="1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8C94" w14:textId="5513BA7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9E0DE" w14:textId="2077E0D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Nhơn Trạch (gồm: Nhơn Trạch I, Nhơn Trạch II, Nhơn Trạch V, Nhơn Trạch II - Nhơn Phú, Nhơn Trạch II - Lộc Khang)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97B4" w14:textId="48AF2CE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Nhơn Trạch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9788" w14:textId="201D75C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4D71" w14:textId="6A2D222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AABBB75" w14:textId="29E5B647" w:rsidTr="00525ACA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9355" w14:textId="21F0944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8E451" w14:textId="3F69992D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Nhơn Trạch III, Dệt May - Nhơn Trạch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D95C" w14:textId="6413220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Phước An, xã Nhơn Trạch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169" w14:textId="24709EA3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8D8B" w14:textId="60837AB8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63F8F1D" w14:textId="33D8FFD6" w:rsidTr="00525ACA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4EBA" w14:textId="28E9A2F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6FBDB" w14:textId="5544A7D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Nhơn Trạch VI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C292" w14:textId="76BB841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Phước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CBBB" w14:textId="1F13F35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6C3D">
              <w:rPr>
                <w:rFonts w:ascii="Times New Roman" w:hAnsi="Times New Roman" w:cs="Times New Roman"/>
              </w:rPr>
              <w:t>2.100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95C7" w14:textId="2F07D52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967DE2A" w14:textId="510DAF6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5ED5" w14:textId="6E379E5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D771" w14:textId="4959EBC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Ông Kèo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B728" w14:textId="1AAF318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Đại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0B6" w14:textId="47C44241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65E" w14:textId="5A896A7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3F9F804" w14:textId="5D487FF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C601" w14:textId="2F39284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88D" w14:textId="7953F379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Long Khánh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57F1" w14:textId="1ACE28F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Phường Bình Lộc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6D4E" w14:textId="4AF0456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6CC4" w14:textId="64C58E79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D4307A2" w14:textId="77F377F6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9184" w14:textId="797116D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232F" w14:textId="0198014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Suối Tre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9EAF" w14:textId="3677131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Bình Lộc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8CE4" w14:textId="51871DD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3A0" w14:textId="09F7A9D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6D64608" w14:textId="1853B353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8E9F" w14:textId="692D4E4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927" w14:textId="3A2A12CD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Dầu Giây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8A44" w14:textId="1991DEB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Dầu Giây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4F62" w14:textId="23D1359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3498" w14:textId="7D3BC74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F0459A5" w14:textId="21D582F6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7C2C" w14:textId="05CF824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609B" w14:textId="147D91ED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Xuân Lộc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CBC3" w14:textId="201B0E8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Xuân Lộc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CD2F" w14:textId="2EA01B9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5BF" w14:textId="795868F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9A5D8F9" w14:textId="0B3383B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30E" w14:textId="3B4EB45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77D6" w14:textId="20FDB8A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Định Quán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059D" w14:textId="13C08C7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La Ngà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2CB3" w14:textId="4DD355A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C737" w14:textId="4FBF05D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FB4F3D5" w14:textId="7FF76A9C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8B5E" w14:textId="6967BB9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76DC" w14:textId="26FE32A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Tân Phú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8401" w14:textId="5190510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Tân Phú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E90A" w14:textId="3213EF67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D683" w14:textId="6E4F378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9570A0C" w14:textId="144F328A" w:rsidTr="00525ACA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0BFE" w14:textId="7373697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F267" w14:textId="289E4F0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Khu công nghiệp công nghệ cao Amata Long Thành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3F2C" w14:textId="5F6E925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Long Thành, xã An Phước, xã Nhơn Trạch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483D" w14:textId="35F8D0E8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E88" w14:textId="7011577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D3EF71C" w14:textId="2332CC4D" w:rsidTr="00525ACA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FEA" w14:textId="5DC7BBD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19BC" w14:textId="466D1BC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Bàu Cạn – Tân Hiệp (giai đoạn 1)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2FDD7" w14:textId="0761230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Long Phước, xã Phước Thái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F4" w14:textId="4F07E99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7817" w14:textId="6456013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500177E" w14:textId="68100D8E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9C01" w14:textId="2EE4240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99FF" w14:textId="106C8D1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Xuân Quế - Sông Nhạn (giai đoạn 1)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97FC" w14:textId="24239C0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Xuân Quế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A245" w14:textId="5AC27F7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DC86" w14:textId="5278AA3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B345612" w14:textId="48ECD5A6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223A" w14:textId="4FBA151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E2AA" w14:textId="1974CDE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Long Đức (giai đoạn 2)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F5432" w14:textId="03D7693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Bình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E419" w14:textId="27AADB7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1A65" w14:textId="7A26CBA8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F746506" w14:textId="177A6D69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B2D9" w14:textId="6E6916B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82586" w14:textId="036E39A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Long Đức 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2E5D" w14:textId="72C7D5E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Bình An, xã Long Thành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97D3" w14:textId="0C59A09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0B04" w14:textId="3D5FD76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47AF0C3" w14:textId="51E7894B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7C30" w14:textId="4E716D5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CEB38" w14:textId="6094045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Bình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9C82" w14:textId="5B77D1C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Phước Thái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6E8" w14:textId="1010EC23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137" w14:textId="20D76F80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8597EF4" w14:textId="7F54A531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3B1" w14:textId="71FE6F1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2F8C0" w14:textId="39D1B29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Bình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A35C" w14:textId="16258B4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Phước Thái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D071" w14:textId="4A3E1D2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D50" w14:textId="03DD364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F3F748F" w14:textId="0707114A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32CD" w14:textId="4BD9E23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1CC58" w14:textId="208FD8E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An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3F0F" w14:textId="582EB18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Phước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FC49" w14:textId="75428E3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F4AA" w14:textId="58770A4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6705CB2" w14:textId="656CDABF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4AC6" w14:textId="15D9B28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6E83" w14:textId="1DEC38B4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Becamex - Bình Phước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8769A" w14:textId="07938E7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Chơn Thành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B1B6" w14:textId="2DBAE8C3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CC0C" w14:textId="69D2BF4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B0172B3" w14:textId="4B70A919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612F" w14:textId="0663781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4152D" w14:textId="44BCF5D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Chơn Thành 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D35AB" w14:textId="0E9BF74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Chơn Thành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9E31" w14:textId="30CB28E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FB86" w14:textId="5501E7E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4C3E6F5" w14:textId="65A51C8B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A704" w14:textId="6F524D0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0B0A" w14:textId="16C48969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Chơn Thành 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33628" w14:textId="6078462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Chơn Thành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66DC" w14:textId="56969266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EAAC" w14:textId="452B721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B2043FE" w14:textId="10EB8AB9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D8E6" w14:textId="5A3640B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C9EB" w14:textId="2789338F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- Hàn Quốc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1875" w14:textId="6B951A9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Phường Minh Hưng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368" w14:textId="35C69B3E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A490" w14:textId="2EC409DC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26CC2E2" w14:textId="1FF6FB7C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5948" w14:textId="134B8C9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D1180" w14:textId="73C0A9E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1606" w14:textId="3986D96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Minh Hưng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9256" w14:textId="39BFC9C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8F59" w14:textId="31BB1749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F84D4F6" w14:textId="52FA383A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0DD8" w14:textId="4103AD0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1520" w14:textId="2C56578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III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37A1" w14:textId="56C89BE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Phường Minh Hưng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EE82" w14:textId="0D32026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DC50" w14:textId="7179279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BA8080F" w14:textId="4D4FE1B2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23CD" w14:textId="747E9E2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D30E2" w14:textId="1FE5E98D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III giai đoạn 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3DE5" w14:textId="1D97A10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Minh Hưng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455" w14:textId="591C710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5471" w14:textId="4FF1483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2F721C1" w14:textId="64BE204E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7E97" w14:textId="16BB6A6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64D83" w14:textId="735397E1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Việt Kiều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4839" w14:textId="548FEED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Phường Bình Long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7DF0" w14:textId="548C95CE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4572" w14:textId="766C36D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7E4DBD1" w14:textId="727722F1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3030" w14:textId="27C8CC2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38F36" w14:textId="1BC9E5D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- Sikico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C224" w14:textId="3920C5F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Xã Tân Khai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A967" w14:textId="4D44E45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738E" w14:textId="30803C7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3067F58" w14:textId="77520019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929" w14:textId="2A1EF0F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495DE" w14:textId="271D6FC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- Sikico giai đoạn 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35AD" w14:textId="0D5D81B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Khai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E106" w14:textId="62DDE99E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C668" w14:textId="429D100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CBF2BB1" w14:textId="26FA390F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0305" w14:textId="0691A00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AC138" w14:textId="5A691C2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Đồng Xoài 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321F" w14:textId="2EDBE26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Đồng Xoài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B29F" w14:textId="32E78C5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AD8B" w14:textId="1E7CB21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FB99F4D" w14:textId="05ED9713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7E03" w14:textId="6BED4B6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0EE2" w14:textId="15059D6F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Đồng Xoài 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CD1D" w14:textId="1C40A7E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Đồng Xoài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C9A5" w14:textId="172F9B9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64C2" w14:textId="30C9C6A5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6C5D8E4" w14:textId="772B2A6F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44F" w14:textId="19A99A8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3F1E" w14:textId="0C24433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Đồng Xoài III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22005" w14:textId="5253C88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Bình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1192" w14:textId="3FCD4016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DADC" w14:textId="47D6860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ED60434" w14:textId="1E64118D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942A" w14:textId="05B1C3D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01E5" w14:textId="56E2AB2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Bắc Đồng Phú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AAF2" w14:textId="0742DEA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F050" w14:textId="36AD258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09B8" w14:textId="0BE17FF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472B898" w14:textId="693B93DC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DAE4" w14:textId="2188859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42069" w14:textId="1A0E7DB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Nam Đồng Phú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C5635" w14:textId="531169D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DEAF" w14:textId="2A994E2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4BB8" w14:textId="64F6AEAC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41189DF" w14:textId="12F9AFA8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3C64" w14:textId="261B747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9A65D" w14:textId="670FA22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Bắc Đồng Phú giai đoạn 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0160C" w14:textId="29F3978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C984" w14:textId="7C45E70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8365" w14:textId="6697E010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545D5E8" w14:textId="66C1787B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1FB8" w14:textId="760715D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4BCF2" w14:textId="37CE51A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Nam Đồng Phú giai đoạn II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1675B" w14:textId="0F678BD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E6EE" w14:textId="7D8FD7E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E8C4" w14:textId="6B7BAF0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4F7FD59" w14:textId="26E97821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0920" w14:textId="3423543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DABC" w14:textId="5911265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Tân Khai 1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0410" w14:textId="4528131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Khai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A246" w14:textId="143EA71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440E" w14:textId="02F5E0D5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F0F97CD" w14:textId="02E9C487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4A19" w14:textId="17E7CC5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C3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5B4D" w14:textId="0D2230D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Khai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77FC" w14:textId="513029E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Bình Long, xã Tân Khai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CCA5" w14:textId="25C22C3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6C3D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0AF" w14:textId="2DBEFDA8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BD03DD9" w14:textId="71FDF8C4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2B06" w14:textId="68234A1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D52E2" w14:textId="518DCA69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Bình Phước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6971" w14:textId="20B4FE6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Tâm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D683" w14:textId="7769D61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7D53" w14:textId="1315EB4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0C31A10" w14:textId="4CFDB863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9729" w14:textId="5CA0807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BA0A3" w14:textId="3D574454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Đồng Nơ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E7584" w14:textId="0E70F48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Khai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33CD" w14:textId="634363D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82A2" w14:textId="4AF0CE9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2A6F048" w14:textId="1B7B646F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592F" w14:textId="44019DF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11AD" w14:textId="05F7212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Hoa Lư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2FD20" w14:textId="49D706E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Lộc Tấn, xã Lộc Thạnh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A851" w14:textId="4598020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B928" w14:textId="1331C2EF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5FADA8C" w14:textId="1A7434A3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ACDA" w14:textId="6F4DFA3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EFF4" w14:textId="03EA4F2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Ledana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256E" w14:textId="0C1D63C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Lộc Thạnh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B2DF" w14:textId="3CFF5C41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036A" w14:textId="7710030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6094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789B3C1" w14:textId="55D3EE2C" w:rsidTr="00525ACA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A5C1" w14:textId="28774383" w:rsidR="001C42E0" w:rsidRPr="00AE6C3D" w:rsidRDefault="001C42E0" w:rsidP="00E629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6C3D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9BF0B" w14:textId="025309C7" w:rsidR="001C42E0" w:rsidRPr="00AE6C3D" w:rsidRDefault="001C42E0" w:rsidP="00E6296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E6C3D">
              <w:rPr>
                <w:rFonts w:ascii="Times New Roman" w:hAnsi="Times New Roman" w:cs="Times New Roman"/>
                <w:b/>
              </w:rPr>
              <w:t>Cụm Công nghiệp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2F259" w14:textId="77777777" w:rsidR="001C42E0" w:rsidRPr="00AE6C3D" w:rsidRDefault="001C42E0" w:rsidP="00E62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4444" w14:textId="77777777" w:rsidR="001C42E0" w:rsidRPr="00AE6C3D" w:rsidRDefault="001C42E0" w:rsidP="00E6296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E0C8" w14:textId="7777777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2E0" w:rsidRPr="00AE6C3D" w14:paraId="7D0C281E" w14:textId="3F10277B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B57B" w14:textId="45A8ABB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DEF7" w14:textId="6DEC393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Dốc 47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74CE" w14:textId="714B3A5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Phường Tam Phước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0331" w14:textId="2A0B81F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76D1" w14:textId="33B60DB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D2E376F" w14:textId="242627AA" w:rsidTr="00525ACA">
        <w:trPr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0560" w14:textId="13A418F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2518" w14:textId="72067D1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Tam An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CECD" w14:textId="1831EED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An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7A72" w14:textId="129285A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246" w14:textId="6A38481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B402DA4" w14:textId="49E2F624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9D3B" w14:textId="44351EF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964F" w14:textId="020F441D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Gốm Tân Hạnh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1F2E" w14:textId="1738E69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Xã Tân Hạnh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F051" w14:textId="261E81E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D56" w14:textId="0C339AA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B3DFB5C" w14:textId="407FCFF1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BABB" w14:textId="03C45D1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5CB7" w14:textId="2122AF5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Phú Thạnh - Vĩnh Thanh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EF1" w14:textId="596C4F4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Nhơn Trạch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D423" w14:textId="596AF5C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3722" w14:textId="32C1379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062E4E9" w14:textId="33A4BA04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DE8D" w14:textId="4A15352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90CE" w14:textId="1B5780E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Vật liệu xây dựng Hố Nai 3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F08C" w14:textId="6C2A18C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Hố Nai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102A" w14:textId="2B2577D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FACE" w14:textId="397E4870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CF32F40" w14:textId="5C228906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ADAF" w14:textId="5C95463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1A1E" w14:textId="0D41EF2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Hưng Lộc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E15E" w14:textId="42D42CC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Dầu Giây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F48" w14:textId="1191C8C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A35E" w14:textId="3CADCD7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A110FB5" w14:textId="0B5B0E1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7687" w14:textId="56BC3CA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FAE6" w14:textId="71AEF58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Thạnh Phú - Thiện Tân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2BEF" w14:textId="419F8AC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Phường Trảng Dài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5C9F" w14:textId="1394B94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2.100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3485" w14:textId="72AF89A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9EF40EC" w14:textId="10A09ED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BB0" w14:textId="5831391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BF38" w14:textId="674D011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Vật liệu xây dựng Tân An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B0D9" w14:textId="7F1F5F8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Tân An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1EB8" w14:textId="4D1E58A3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A338" w14:textId="53415D9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F366478" w14:textId="0FF79FBF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93E5" w14:textId="40D5DEF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A344" w14:textId="2D13918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Xuân Hưng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30D4" w14:textId="4DA434F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Xuân Hòa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4002" w14:textId="1C5C08D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145E" w14:textId="0DB0E02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26A13F0" w14:textId="15F2138C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1DF9" w14:textId="2AA5D10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8CC8" w14:textId="6F7260C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Phú Cường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BEC1" w14:textId="4CD3CBF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 Xã Thống Nhất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D3BE" w14:textId="5BCA8D2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9A96" w14:textId="5593C74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FD33D5B" w14:textId="170B0CDD" w:rsidTr="00525ACA">
        <w:trPr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B807" w14:textId="2C23A65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FB636" w14:textId="3091A6F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Long Giao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E355E" w14:textId="0EEECD2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Cẩm Mỹ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4BCF" w14:textId="62DFE25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3FC0" w14:textId="2151C95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0443286" w14:textId="7E0F5B7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C152" w14:textId="6CEF729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64AE5" w14:textId="7D866AF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Long Phước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0072" w14:textId="4C08B76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Long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D34E" w14:textId="309556A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009" w14:textId="59A5C57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1613BFB" w14:textId="4980A58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1AB1" w14:textId="11662E1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3D43E" w14:textId="593871D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An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FD22" w14:textId="52FC893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B415" w14:textId="0936C89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36B4" w14:textId="4794CB7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568078C" w14:textId="0AF1865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86B" w14:textId="512E683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58B8" w14:textId="559B5E9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Thiện Tân giai đoạn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B4A75" w14:textId="5D3E2FD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Trảng Dài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4C83" w14:textId="0E67AC6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51A2" w14:textId="324F0D7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9757E1F" w14:textId="4994A85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440E" w14:textId="45B0565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D776C" w14:textId="3BE397C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Vĩnh Tân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35C3" w14:textId="77298C1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6E47" w14:textId="7DBF2C8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E301" w14:textId="1DC3872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051FAC7" w14:textId="4E109ACB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4D6A" w14:textId="1E67765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D9C3" w14:textId="38463FD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Bình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EA39" w14:textId="462BAA8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Phước Thái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8B7C" w14:textId="24082D4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3A21" w14:textId="7124107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BE6D811" w14:textId="593602C4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58E5" w14:textId="15136E0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5104D" w14:textId="49BC885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Đồi 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1BEA" w14:textId="767BAE7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An viễn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8D7D" w14:textId="7FC49401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FFEF" w14:textId="0F97D13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0C69B4C" w14:textId="28AB286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CDFC" w14:textId="1339797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ECCD" w14:textId="5D29280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Bình An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4D6A" w14:textId="495ED20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Bình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BD4B" w14:textId="424BE14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A4B4" w14:textId="4E42D35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33D9E4F" w14:textId="69CD75B0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7D2A" w14:textId="7DD5046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83D6" w14:textId="2DBBC01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Sông Trầu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45879" w14:textId="3AE5FB2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Trảng Bom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E87B" w14:textId="6D37BCE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B26" w14:textId="74B1D989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E113FD9" w14:textId="5C6BFE18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1E8F" w14:textId="67EF24E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0FF7" w14:textId="07E88B8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Hưng Thịnh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6388" w14:textId="4D46C72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Hưng Thịnh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01FD" w14:textId="3F36DEB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CEE3" w14:textId="65F35A6C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4CC6BAB" w14:textId="31B0B115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1E8" w14:textId="4C52286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06BFE" w14:textId="72AC99B1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Lộ 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BB749" w14:textId="710A55F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Dầu Giây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0DFC" w14:textId="5CAE1DA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4B91" w14:textId="43E0D29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FD5938A" w14:textId="550DEAD1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4C60" w14:textId="5E7F242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DBCC4" w14:textId="09B22C0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Quang Trung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8663" w14:textId="6E91E6A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Gia Kiệm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8658" w14:textId="6546BBC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3868" w14:textId="22FC30F8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6A6DAF5E" w14:textId="2DDEB783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076" w14:textId="53AE374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67E79" w14:textId="4780947A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Quang Trung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EA851" w14:textId="10CC0E6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Gia Kiệm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2CC1" w14:textId="03A32F6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EC3D" w14:textId="3FEF577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42EE31A" w14:textId="409DBD3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9F64" w14:textId="09FAC68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6492" w14:textId="7AC6E39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Quang Trung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6F314" w14:textId="3D43102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Gia Kiệm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F64" w14:textId="34CE7773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FE1B" w14:textId="5BFB1AA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DE43A64" w14:textId="4FD1602C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12C5" w14:textId="33CF4E2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DD7E" w14:textId="1F25F9DF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Phú Túc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0104" w14:textId="1C3E42F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Thống Nhất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D2EA" w14:textId="15A8974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5652" w14:textId="4B39D81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27D94FB" w14:textId="33F35591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F0EF" w14:textId="37CC3A4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DC2A" w14:textId="670EECF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Hàng Gòn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5FAD8" w14:textId="10983D2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Hàng Gòn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042A" w14:textId="249EAF8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63FC" w14:textId="05232A39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087A9BC" w14:textId="70D678E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0CDE" w14:textId="7A12B15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F7686" w14:textId="1BEE507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Xuân Tây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9CF1" w14:textId="2E1507E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Xuân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8E1C" w14:textId="2A6A675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7B19" w14:textId="31176D9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E71C44F" w14:textId="67C757CE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3170" w14:textId="5F11D81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92F8" w14:textId="000E9129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Phú Vinh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30E15" w14:textId="372D2E7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Vinh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1B3C" w14:textId="614E1C5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5F10" w14:textId="6AD47CD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535B69F" w14:textId="08CBD1DE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D9AC" w14:textId="388BC97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F868E" w14:textId="039F7D24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Phú Bình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E528" w14:textId="7C56844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lâm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F4D8" w14:textId="3901ED1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D817" w14:textId="74C54FE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6572BDB" w14:textId="1BF4A4C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B56B" w14:textId="4643245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CAE5" w14:textId="4BA3750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Vĩnh An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3AB4D" w14:textId="62E011BE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Trị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8968" w14:textId="7EFD76A6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1A07" w14:textId="5096C24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311DC26" w14:textId="5BEA31F1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3890" w14:textId="16892CF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8DB81" w14:textId="0389D38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An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D2FC" w14:textId="629C185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CF55" w14:textId="73C42FAE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1.470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DB9E" w14:textId="42A91A8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45D0880" w14:textId="641819E8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5698" w14:textId="3C2D081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FA43" w14:textId="63A4E35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Tiến Hưng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852E" w14:textId="41C0577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Bình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E8F6" w14:textId="11F6610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CD80" w14:textId="6C6A9D7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DB6D74F" w14:textId="1926506A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D5E3" w14:textId="1EAAC9F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58ED" w14:textId="0B477F1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Phú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78DA" w14:textId="65BFB21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2DAA" w14:textId="4D3B9D7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ACBA" w14:textId="5128509F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989EAB1" w14:textId="6BDA3A94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B19D" w14:textId="2E9308F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AB8D" w14:textId="577B6A6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 xml:space="preserve">Tân Tiến 1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200F" w14:textId="0D49B2E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9F23" w14:textId="79C7B74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5E5" w14:textId="12A9D4F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86D4A92" w14:textId="3CE88BD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4E22" w14:textId="33636A0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B5348" w14:textId="318551E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Tiến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BE55" w14:textId="4AFDADE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A02A" w14:textId="22B9357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C83" w14:textId="185C6645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E6A5D51" w14:textId="6A379EC5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851" w14:textId="62BAA41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E7486" w14:textId="5E7A816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Hà Mỵ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FBE5" w14:textId="0F6FD29F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310C" w14:textId="2E507CE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DBF5" w14:textId="2BCC2AA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4205EF2" w14:textId="1E4D318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2F6" w14:textId="37196BB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DEFE" w14:textId="25280F3C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Phú Riềng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9822" w14:textId="207C814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Riềng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0C5F" w14:textId="5AFF2861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D4B3" w14:textId="528DFEDF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716398F" w14:textId="33F9838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39DD" w14:textId="738481B3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A5DB" w14:textId="22C48B9F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Bù Nho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EA2D8" w14:textId="7FB3FF9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Riềng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FB9C" w14:textId="30F1E02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F491" w14:textId="2C778A8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0F54084" w14:textId="2BAE1154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EB08" w14:textId="4446597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7013" w14:textId="5A32EE5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Hưng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509C" w14:textId="40C919B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Lợi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43FE" w14:textId="625FABB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9543" w14:textId="010B1F6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607BB5D" w14:textId="35FA0BB3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C83D" w14:textId="4D2256F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6C684" w14:textId="5408CEBE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Thanh Phú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AA7A0" w14:textId="470F06F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An Lộc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475D" w14:textId="7A38291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9C21" w14:textId="22BFDC7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84E496A" w14:textId="0A35907B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404" w14:textId="732632A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9024" w14:textId="7B754F5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Thanh Phú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81E0" w14:textId="2E281F4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An Lộc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758C" w14:textId="76730AB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8724" w14:textId="357A010D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FED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5F7E324" w14:textId="16F13C5C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1AE9" w14:textId="2964CE5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275A" w14:textId="4CBA26E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Hưng Chiến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E5ED7" w14:textId="0BFA842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Bình Long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5252" w14:textId="7CD2D97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4574" w14:textId="5F8A53E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6591074" w14:textId="4266372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45" w14:textId="2C25664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B1497" w14:textId="49BF32E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Tân Lập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1CB5C" w14:textId="490DB8B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Đồng Phú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57B" w14:textId="2F36F540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907D" w14:textId="58C0BAC0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4EA2ECD" w14:textId="7B36EEC3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F3DB" w14:textId="0B66401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D77F" w14:textId="203FC07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Đa Kia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1328" w14:textId="2305F95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Đa Kia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AE36" w14:textId="3466EC29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A980" w14:textId="74C933AF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CC80528" w14:textId="1ADD5451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3881" w14:textId="707F583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7206" w14:textId="24A3D41F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Nha Bích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1CC2" w14:textId="689A259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Nha Bích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0A61" w14:textId="77E86EC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5F79" w14:textId="65D0BBE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2CE6F5C" w14:textId="4E7379B3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81CE" w14:textId="04AC5D6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B778" w14:textId="0625E7E1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Bình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4557" w14:textId="0918570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Phước Bình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1724" w14:textId="482F730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293" w14:textId="13C58C8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57E94B5" w14:textId="7E9F967A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E781" w14:textId="6F4335E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7F37E" w14:textId="745D8C10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Long Giang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4E205" w14:textId="1A6D529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Phường Phước Bình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F7" w14:textId="17C3F94E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C7CC" w14:textId="1CACB0F8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61501BC" w14:textId="4169B22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A877" w14:textId="32C201A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A65D" w14:textId="08EE1F7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An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CFC0D" w14:textId="549D981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Quan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5663" w14:textId="3389B16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23B" w14:textId="280DEE17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7A4E9D4" w14:textId="6A991FA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71C" w14:textId="06B81BD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6088" w14:textId="77A5936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Hưng Phú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2690" w14:textId="1CA7DB0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Tân Khai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1E08" w14:textId="61D1BFD4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995F" w14:textId="3973B396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8A0B9D6" w14:textId="07E89879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A73" w14:textId="6DC76D3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3EED9" w14:textId="5F3CD0A3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Đại Tân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E934" w14:textId="5D619B0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Minh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38CD" w14:textId="43B6D2A7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0DF6" w14:textId="26BD430E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E54889A" w14:textId="5EDA4C1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0469" w14:textId="2A5FC31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3F66E" w14:textId="32B35D4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Lộc Thái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19BF9" w14:textId="208162A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 Lộc Ninh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7A45" w14:textId="670B422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142" w14:textId="45C2477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01C762AE" w14:textId="342573A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4620" w14:textId="6B981E3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40CB9" w14:textId="4455883B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Lộc Tấn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8D98A" w14:textId="6FB179E2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Lộc Tấn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627" w14:textId="43CAF1E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9F1E" w14:textId="493BFF09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19045CA3" w14:textId="7A2F0661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5CA4" w14:textId="4DC16C0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BD898" w14:textId="695F43E1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Lộc Thạnh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127F8" w14:textId="75F817D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Lộc Thạnh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2C88" w14:textId="089DD64D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B830" w14:textId="1DB3EA9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9FEA883" w14:textId="2AEAFA8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9D06" w14:textId="372987D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ED7C7" w14:textId="3A1FEBE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Thiện Hưng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DD04" w14:textId="0CDAA218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Thiện Hưng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8F56" w14:textId="005E2288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0474" w14:textId="1A3A7E8A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A61FEE5" w14:textId="704C8498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45D" w14:textId="184C126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F8768" w14:textId="5BF38C8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Phước Thiện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6F89" w14:textId="4D288BB0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Hưng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8A92" w14:textId="0664435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ACBC" w14:textId="5115410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7DB9BEB8" w14:textId="69FA8954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AB1" w14:textId="1F0993A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BE0E5" w14:textId="73E9DC5D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Cao su Sông Bé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9021" w14:textId="78EA275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Hưng Phước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FAC9" w14:textId="31C2D10A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DF9" w14:textId="376BD181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5B3F4726" w14:textId="1F1D46DC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8C0B" w14:textId="08A6FEFB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77982" w14:textId="08F6B9D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Phú Nghĩa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3F33" w14:textId="5088113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Nghĩa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729A" w14:textId="6192B26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1C0" w14:textId="3E510B4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667D0DB" w14:textId="0A6565B3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6867" w14:textId="08FE002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70AF7" w14:textId="5B4AA046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Phú Nghĩa 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6D84" w14:textId="11278D3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Nghĩa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14E2" w14:textId="44D80785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3A6C" w14:textId="462B1663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39C2E7EA" w14:textId="36FD3C7E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96" w14:textId="477558DC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172F7" w14:textId="49F85457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Bù Nho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4AB7" w14:textId="3B971414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Phú Riềng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3848" w14:textId="18D5874C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7FF9" w14:textId="7E069B25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332793A" w14:textId="106830E7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D9F9" w14:textId="73E70A6A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1D064" w14:textId="4679B1C2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Thuận Phú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4693C" w14:textId="6FA5C94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Thuận Lợi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2BFE" w14:textId="6801A452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BF4D" w14:textId="5E7AC9B5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4D5220DB" w14:textId="1E3F94FD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8AA1" w14:textId="7FBA0CB7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FECD2" w14:textId="0EBCCB1F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Đức Liễu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262F" w14:textId="6C41A399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Nghĩa Trung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A73A" w14:textId="6BCD7687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613D" w14:textId="27991AEB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73068E0" w14:textId="1BF624E6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41A8" w14:textId="43314C2D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AAA89" w14:textId="36C08E05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482C" w14:textId="0CAC87E1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Bù Đăng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AA4F" w14:textId="3EB16D3B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46D3" w14:textId="37AA6E02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tr w:rsidR="001C42E0" w:rsidRPr="00AE6C3D" w14:paraId="219A7FB4" w14:textId="0593DA22" w:rsidTr="00525ACA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1A7E" w14:textId="050E3B65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0154" w14:textId="148FB5B8" w:rsidR="001C42E0" w:rsidRPr="00AE6C3D" w:rsidRDefault="001C42E0" w:rsidP="001C42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Minh Hưng 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4DE24" w14:textId="3C8EBB36" w:rsidR="001C42E0" w:rsidRPr="00AE6C3D" w:rsidRDefault="001C42E0" w:rsidP="001C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Xã Bù Đăng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D0D6" w14:textId="318AEDAF" w:rsidR="001C42E0" w:rsidRPr="00AE6C3D" w:rsidRDefault="001C42E0" w:rsidP="001C4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E6C3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F6C9" w14:textId="204B04E4" w:rsidR="001C42E0" w:rsidRPr="00AE6C3D" w:rsidRDefault="001C42E0" w:rsidP="00B43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4D90">
              <w:rPr>
                <w:rFonts w:ascii="Times New Roman" w:hAnsi="Times New Roman" w:cs="Times New Roman"/>
              </w:rPr>
              <w:t>1,00</w:t>
            </w:r>
          </w:p>
        </w:tc>
      </w:tr>
      <w:bookmarkEnd w:id="0"/>
    </w:tbl>
    <w:p w14:paraId="286C61DD" w14:textId="77777777" w:rsidR="004B1CB4" w:rsidRPr="00AE6C3D" w:rsidRDefault="004B1CB4">
      <w:pPr>
        <w:rPr>
          <w:rFonts w:ascii="Times New Roman" w:hAnsi="Times New Roman" w:cs="Times New Roman"/>
        </w:rPr>
      </w:pPr>
    </w:p>
    <w:sectPr w:rsidR="004B1CB4" w:rsidRPr="00AE6C3D" w:rsidSect="006E5E3F">
      <w:footerReference w:type="default" r:id="rId8"/>
      <w:pgSz w:w="12240" w:h="15840"/>
      <w:pgMar w:top="1134" w:right="851" w:bottom="709" w:left="1701" w:header="72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AB8A" w14:textId="77777777" w:rsidR="003742DC" w:rsidRDefault="003742DC" w:rsidP="004B1CB4">
      <w:pPr>
        <w:spacing w:after="0" w:line="240" w:lineRule="auto"/>
      </w:pPr>
      <w:r>
        <w:separator/>
      </w:r>
    </w:p>
  </w:endnote>
  <w:endnote w:type="continuationSeparator" w:id="0">
    <w:p w14:paraId="0384B16D" w14:textId="77777777" w:rsidR="003742DC" w:rsidRDefault="003742DC" w:rsidP="004B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056397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62C0B" w14:textId="563C251F" w:rsidR="00C15814" w:rsidRPr="004B1CB4" w:rsidRDefault="00C15814">
        <w:pPr>
          <w:pStyle w:val="Footer"/>
          <w:jc w:val="center"/>
          <w:rPr>
            <w:rFonts w:ascii="Times New Roman" w:hAnsi="Times New Roman" w:cs="Times New Roman"/>
          </w:rPr>
        </w:pPr>
        <w:r w:rsidRPr="004B1CB4">
          <w:rPr>
            <w:rFonts w:ascii="Times New Roman" w:hAnsi="Times New Roman" w:cs="Times New Roman"/>
          </w:rPr>
          <w:fldChar w:fldCharType="begin"/>
        </w:r>
        <w:r w:rsidRPr="004B1CB4">
          <w:rPr>
            <w:rFonts w:ascii="Times New Roman" w:hAnsi="Times New Roman" w:cs="Times New Roman"/>
          </w:rPr>
          <w:instrText xml:space="preserve"> PAGE   \* MERGEFORMAT </w:instrText>
        </w:r>
        <w:r w:rsidRPr="004B1CB4">
          <w:rPr>
            <w:rFonts w:ascii="Times New Roman" w:hAnsi="Times New Roman" w:cs="Times New Roman"/>
          </w:rPr>
          <w:fldChar w:fldCharType="separate"/>
        </w:r>
        <w:r w:rsidR="00481EDF">
          <w:rPr>
            <w:rFonts w:ascii="Times New Roman" w:hAnsi="Times New Roman" w:cs="Times New Roman"/>
            <w:noProof/>
          </w:rPr>
          <w:t>5</w:t>
        </w:r>
        <w:r w:rsidRPr="004B1CB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ED9A628" w14:textId="77777777" w:rsidR="00C15814" w:rsidRPr="004B1CB4" w:rsidRDefault="00C15814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6E67" w14:textId="77777777" w:rsidR="003742DC" w:rsidRDefault="003742DC" w:rsidP="004B1CB4">
      <w:pPr>
        <w:spacing w:after="0" w:line="240" w:lineRule="auto"/>
      </w:pPr>
      <w:r>
        <w:separator/>
      </w:r>
    </w:p>
  </w:footnote>
  <w:footnote w:type="continuationSeparator" w:id="0">
    <w:p w14:paraId="25985653" w14:textId="77777777" w:rsidR="003742DC" w:rsidRDefault="003742DC" w:rsidP="004B1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47C67"/>
    <w:multiLevelType w:val="hybridMultilevel"/>
    <w:tmpl w:val="42A2C9B0"/>
    <w:lvl w:ilvl="0" w:tplc="65B42C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860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A67"/>
    <w:rsid w:val="0000131B"/>
    <w:rsid w:val="00021453"/>
    <w:rsid w:val="0003782B"/>
    <w:rsid w:val="00083047"/>
    <w:rsid w:val="000B7435"/>
    <w:rsid w:val="00102B9D"/>
    <w:rsid w:val="00116206"/>
    <w:rsid w:val="001268E8"/>
    <w:rsid w:val="0015005B"/>
    <w:rsid w:val="00156AAA"/>
    <w:rsid w:val="001B3494"/>
    <w:rsid w:val="001C42E0"/>
    <w:rsid w:val="001C776E"/>
    <w:rsid w:val="001D4261"/>
    <w:rsid w:val="001D6CE7"/>
    <w:rsid w:val="001D7A59"/>
    <w:rsid w:val="002144FB"/>
    <w:rsid w:val="00222C65"/>
    <w:rsid w:val="00261316"/>
    <w:rsid w:val="002B20EC"/>
    <w:rsid w:val="002B4E4C"/>
    <w:rsid w:val="00303330"/>
    <w:rsid w:val="003742DC"/>
    <w:rsid w:val="003D2B7A"/>
    <w:rsid w:val="003F4E1A"/>
    <w:rsid w:val="004003A8"/>
    <w:rsid w:val="00417028"/>
    <w:rsid w:val="004255A3"/>
    <w:rsid w:val="00426CFE"/>
    <w:rsid w:val="0046656C"/>
    <w:rsid w:val="00481EDF"/>
    <w:rsid w:val="004A6704"/>
    <w:rsid w:val="004B1CB4"/>
    <w:rsid w:val="004D2369"/>
    <w:rsid w:val="004D62C7"/>
    <w:rsid w:val="004E0A67"/>
    <w:rsid w:val="004E4862"/>
    <w:rsid w:val="004F1616"/>
    <w:rsid w:val="00512E72"/>
    <w:rsid w:val="00525ACA"/>
    <w:rsid w:val="00527DDA"/>
    <w:rsid w:val="005642D6"/>
    <w:rsid w:val="00596A36"/>
    <w:rsid w:val="005B5665"/>
    <w:rsid w:val="006033F2"/>
    <w:rsid w:val="0067013B"/>
    <w:rsid w:val="006B6ABA"/>
    <w:rsid w:val="006D0BAB"/>
    <w:rsid w:val="006E5E3F"/>
    <w:rsid w:val="006F153F"/>
    <w:rsid w:val="006F4119"/>
    <w:rsid w:val="0072448B"/>
    <w:rsid w:val="00730F4F"/>
    <w:rsid w:val="0075450D"/>
    <w:rsid w:val="00783D09"/>
    <w:rsid w:val="00792AF6"/>
    <w:rsid w:val="007A7472"/>
    <w:rsid w:val="007B0B72"/>
    <w:rsid w:val="007E3814"/>
    <w:rsid w:val="008471BD"/>
    <w:rsid w:val="00856E9B"/>
    <w:rsid w:val="008F1FA9"/>
    <w:rsid w:val="0091042D"/>
    <w:rsid w:val="00956445"/>
    <w:rsid w:val="00977B5D"/>
    <w:rsid w:val="009B7D68"/>
    <w:rsid w:val="009D0262"/>
    <w:rsid w:val="00A42FFF"/>
    <w:rsid w:val="00A56875"/>
    <w:rsid w:val="00A577E0"/>
    <w:rsid w:val="00A63C00"/>
    <w:rsid w:val="00A75C98"/>
    <w:rsid w:val="00A76A96"/>
    <w:rsid w:val="00AD66C5"/>
    <w:rsid w:val="00AE6C3D"/>
    <w:rsid w:val="00B03F9A"/>
    <w:rsid w:val="00B04171"/>
    <w:rsid w:val="00B114AF"/>
    <w:rsid w:val="00B34ABE"/>
    <w:rsid w:val="00B43ECB"/>
    <w:rsid w:val="00B44ABF"/>
    <w:rsid w:val="00B60B67"/>
    <w:rsid w:val="00B657CF"/>
    <w:rsid w:val="00C02E73"/>
    <w:rsid w:val="00C15814"/>
    <w:rsid w:val="00C22747"/>
    <w:rsid w:val="00C35444"/>
    <w:rsid w:val="00C51941"/>
    <w:rsid w:val="00C8312E"/>
    <w:rsid w:val="00C94529"/>
    <w:rsid w:val="00CB6857"/>
    <w:rsid w:val="00CD6156"/>
    <w:rsid w:val="00D15A9D"/>
    <w:rsid w:val="00D204B6"/>
    <w:rsid w:val="00D8253A"/>
    <w:rsid w:val="00D91992"/>
    <w:rsid w:val="00DC2667"/>
    <w:rsid w:val="00E264B4"/>
    <w:rsid w:val="00E428CF"/>
    <w:rsid w:val="00E43419"/>
    <w:rsid w:val="00E54F48"/>
    <w:rsid w:val="00E554E6"/>
    <w:rsid w:val="00E62967"/>
    <w:rsid w:val="00E979BE"/>
    <w:rsid w:val="00E97BA6"/>
    <w:rsid w:val="00EB1AE1"/>
    <w:rsid w:val="00F23327"/>
    <w:rsid w:val="00F259AA"/>
    <w:rsid w:val="00F5131F"/>
    <w:rsid w:val="00F60B41"/>
    <w:rsid w:val="00F65849"/>
    <w:rsid w:val="00F65B14"/>
    <w:rsid w:val="00F73E2E"/>
    <w:rsid w:val="00FB5B38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001392"/>
  <w15:chartTrackingRefBased/>
  <w15:docId w15:val="{940818EE-6EAE-4A2B-B739-833B6C8A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0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A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0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0A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0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0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0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0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0A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0A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0A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0A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0A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0A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0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0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0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0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0A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0A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0A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0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0A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0A6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B1C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CB4"/>
  </w:style>
  <w:style w:type="paragraph" w:styleId="Footer">
    <w:name w:val="footer"/>
    <w:basedOn w:val="Normal"/>
    <w:link w:val="FooterChar"/>
    <w:uiPriority w:val="99"/>
    <w:unhideWhenUsed/>
    <w:rsid w:val="004B1C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4851E-64C8-4B4A-82D6-2D1BEC9A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2025-11-29T09:25:00Z</dcterms:created>
  <dcterms:modified xsi:type="dcterms:W3CDTF">2026-04-15T09:38:00Z</dcterms:modified>
</cp:coreProperties>
</file>